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22CD9" w14:textId="433A53D0" w:rsidR="001474C2" w:rsidRPr="00882E61" w:rsidRDefault="00882E61" w:rsidP="00882E61">
      <w:pPr>
        <w:jc w:val="center"/>
        <w:rPr>
          <w:b/>
          <w:bCs/>
          <w:sz w:val="32"/>
          <w:szCs w:val="32"/>
          <w:u w:val="single"/>
        </w:rPr>
      </w:pPr>
      <w:r w:rsidRPr="00882E61">
        <w:rPr>
          <w:b/>
          <w:bCs/>
          <w:sz w:val="32"/>
          <w:szCs w:val="32"/>
          <w:u w:val="single"/>
        </w:rPr>
        <w:t>Farm Enderman – Simples</w:t>
      </w:r>
    </w:p>
    <w:p w14:paraId="34D1EF60" w14:textId="6F8AEE43" w:rsidR="00882E61" w:rsidRDefault="00882E61" w:rsidP="00882E61">
      <w:pPr>
        <w:rPr>
          <w:b/>
          <w:bCs/>
          <w:sz w:val="28"/>
          <w:szCs w:val="28"/>
        </w:rPr>
      </w:pPr>
      <w:r w:rsidRPr="00882E61">
        <w:rPr>
          <w:b/>
          <w:bCs/>
          <w:sz w:val="28"/>
          <w:szCs w:val="28"/>
        </w:rPr>
        <w:t>Link:</w:t>
      </w:r>
      <w:r w:rsidRPr="00882E61">
        <w:rPr>
          <w:b/>
          <w:bCs/>
        </w:rPr>
        <w:t xml:space="preserve"> </w:t>
      </w:r>
      <w:hyperlink r:id="rId4" w:history="1">
        <w:r w:rsidRPr="00882E61">
          <w:rPr>
            <w:rStyle w:val="Hyperlink"/>
            <w:b/>
            <w:bCs/>
            <w:sz w:val="28"/>
            <w:szCs w:val="28"/>
          </w:rPr>
          <w:t>https://www.youtube.com/watch?v=jltUKrWMPtc</w:t>
        </w:r>
      </w:hyperlink>
    </w:p>
    <w:p w14:paraId="3FE37C92" w14:textId="3D0BA4A3" w:rsidR="00882E61" w:rsidRDefault="00882E61" w:rsidP="00882E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02B7E386" w14:textId="6DA956CF" w:rsidR="00882E61" w:rsidRDefault="00882E61" w:rsidP="00882E61">
      <w:pPr>
        <w:jc w:val="center"/>
        <w:rPr>
          <w:sz w:val="28"/>
          <w:szCs w:val="28"/>
        </w:rPr>
      </w:pPr>
      <w:r w:rsidRPr="00882E61">
        <w:rPr>
          <w:sz w:val="28"/>
          <w:szCs w:val="28"/>
        </w:rPr>
        <w:drawing>
          <wp:inline distT="0" distB="0" distL="0" distR="0" wp14:anchorId="14742DFA" wp14:editId="7A6275BC">
            <wp:extent cx="3900586" cy="1828800"/>
            <wp:effectExtent l="76200" t="76200" r="138430" b="133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8612" cy="18372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F9E84" w14:textId="2E4B95F9" w:rsidR="00882E61" w:rsidRDefault="00882E61" w:rsidP="00882E61">
      <w:pPr>
        <w:rPr>
          <w:sz w:val="28"/>
          <w:szCs w:val="28"/>
        </w:rPr>
      </w:pPr>
    </w:p>
    <w:p w14:paraId="73085B40" w14:textId="77777777" w:rsidR="00E6461D" w:rsidRDefault="00E6461D" w:rsidP="00882E61">
      <w:pPr>
        <w:rPr>
          <w:sz w:val="28"/>
          <w:szCs w:val="28"/>
        </w:rPr>
      </w:pPr>
    </w:p>
    <w:p w14:paraId="7AC2501E" w14:textId="57EF0C0A" w:rsidR="00882E61" w:rsidRDefault="00882E61" w:rsidP="00882E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08ADCD27" w14:textId="22349E64" w:rsidR="00882E61" w:rsidRDefault="00882E61" w:rsidP="00882E61">
      <w:pPr>
        <w:rPr>
          <w:sz w:val="28"/>
          <w:szCs w:val="28"/>
        </w:rPr>
      </w:pPr>
      <w:r>
        <w:rPr>
          <w:sz w:val="28"/>
          <w:szCs w:val="28"/>
        </w:rPr>
        <w:t>Vá para o The End e fique próximo da uma beirada da ilha (tente ficar o mais afastado possível do centro dela). Faça uma plataforma com 130 blocos de folhas (</w:t>
      </w:r>
      <w:r w:rsidRPr="000010F0">
        <w:rPr>
          <w:b/>
          <w:bCs/>
          <w:sz w:val="28"/>
          <w:szCs w:val="28"/>
        </w:rPr>
        <w:t>precisa</w:t>
      </w:r>
      <w:r w:rsidR="000010F0" w:rsidRPr="000010F0">
        <w:rPr>
          <w:b/>
          <w:bCs/>
          <w:sz w:val="28"/>
          <w:szCs w:val="28"/>
        </w:rPr>
        <w:t xml:space="preserve"> ser de folha</w:t>
      </w:r>
      <w:r w:rsidR="000010F0">
        <w:rPr>
          <w:sz w:val="28"/>
          <w:szCs w:val="28"/>
        </w:rPr>
        <w:t xml:space="preserve"> e</w:t>
      </w:r>
      <w:r>
        <w:rPr>
          <w:sz w:val="28"/>
          <w:szCs w:val="28"/>
        </w:rPr>
        <w:t xml:space="preserve"> </w:t>
      </w:r>
      <w:r w:rsidRPr="000010F0">
        <w:rPr>
          <w:b/>
          <w:bCs/>
          <w:sz w:val="28"/>
          <w:szCs w:val="28"/>
        </w:rPr>
        <w:t>ficar bem longe da ilha</w:t>
      </w:r>
      <w:r>
        <w:rPr>
          <w:sz w:val="28"/>
          <w:szCs w:val="28"/>
        </w:rPr>
        <w:t xml:space="preserve"> para funcionar).</w:t>
      </w:r>
    </w:p>
    <w:p w14:paraId="2D02AEA9" w14:textId="22A18C28" w:rsidR="00882E61" w:rsidRDefault="00882E61" w:rsidP="00E6461D">
      <w:pPr>
        <w:jc w:val="center"/>
        <w:rPr>
          <w:sz w:val="28"/>
          <w:szCs w:val="28"/>
        </w:rPr>
      </w:pPr>
      <w:r w:rsidRPr="00882E61">
        <w:rPr>
          <w:sz w:val="28"/>
          <w:szCs w:val="28"/>
        </w:rPr>
        <w:drawing>
          <wp:inline distT="0" distB="0" distL="0" distR="0" wp14:anchorId="4F912889" wp14:editId="760E4D87">
            <wp:extent cx="2453920" cy="3169920"/>
            <wp:effectExtent l="76200" t="76200" r="13716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4910" cy="31841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0C466" w14:textId="76FFA381" w:rsidR="00882E61" w:rsidRDefault="00E6461D" w:rsidP="00E6461D">
      <w:pPr>
        <w:jc w:val="center"/>
        <w:rPr>
          <w:sz w:val="28"/>
          <w:szCs w:val="28"/>
        </w:rPr>
      </w:pPr>
      <w:r w:rsidRPr="00E6461D">
        <w:rPr>
          <w:sz w:val="28"/>
          <w:szCs w:val="28"/>
        </w:rPr>
        <w:lastRenderedPageBreak/>
        <w:drawing>
          <wp:inline distT="0" distB="0" distL="0" distR="0" wp14:anchorId="48309488" wp14:editId="20A4B255">
            <wp:extent cx="2836545" cy="2595315"/>
            <wp:effectExtent l="76200" t="76200" r="135255" b="128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8" cy="26097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10015" w14:textId="71BDA50D" w:rsidR="00E6461D" w:rsidRDefault="00E6461D" w:rsidP="00882E61">
      <w:pPr>
        <w:rPr>
          <w:sz w:val="28"/>
          <w:szCs w:val="28"/>
        </w:rPr>
      </w:pPr>
    </w:p>
    <w:p w14:paraId="1371E8F3" w14:textId="074AD718" w:rsidR="00E6461D" w:rsidRDefault="00E6461D" w:rsidP="00882E61">
      <w:pPr>
        <w:rPr>
          <w:sz w:val="28"/>
          <w:szCs w:val="28"/>
        </w:rPr>
      </w:pPr>
      <w:r>
        <w:rPr>
          <w:sz w:val="28"/>
          <w:szCs w:val="28"/>
        </w:rPr>
        <w:t>Na extremidade coloque duas colunas com 3 blocos de comprimento e depois faça uma fileira de volta para a ilha, formando uma espécie de ponte para evitar que você caia.</w:t>
      </w:r>
    </w:p>
    <w:p w14:paraId="5D2A574F" w14:textId="60DF3751" w:rsidR="00E6461D" w:rsidRDefault="00E6461D" w:rsidP="00E6461D">
      <w:pPr>
        <w:jc w:val="center"/>
        <w:rPr>
          <w:sz w:val="28"/>
          <w:szCs w:val="28"/>
        </w:rPr>
      </w:pPr>
      <w:r w:rsidRPr="00E6461D">
        <w:rPr>
          <w:sz w:val="28"/>
          <w:szCs w:val="28"/>
        </w:rPr>
        <w:drawing>
          <wp:inline distT="0" distB="0" distL="0" distR="0" wp14:anchorId="6E5A1256" wp14:editId="5C944004">
            <wp:extent cx="3079209" cy="2118360"/>
            <wp:effectExtent l="76200" t="76200" r="140335" b="129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4398" cy="2128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D9AEF" w14:textId="3B37C715" w:rsidR="00E6461D" w:rsidRDefault="00E6461D" w:rsidP="00E6461D">
      <w:pPr>
        <w:jc w:val="center"/>
        <w:rPr>
          <w:sz w:val="28"/>
          <w:szCs w:val="28"/>
        </w:rPr>
      </w:pPr>
      <w:r w:rsidRPr="00E6461D">
        <w:rPr>
          <w:sz w:val="28"/>
          <w:szCs w:val="28"/>
        </w:rPr>
        <w:drawing>
          <wp:inline distT="0" distB="0" distL="0" distR="0" wp14:anchorId="65DD4153" wp14:editId="0CEA76A6">
            <wp:extent cx="3105756" cy="2110476"/>
            <wp:effectExtent l="76200" t="76200" r="133350" b="13779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4387" cy="21163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2C567" w14:textId="427A8F8C" w:rsidR="00882E61" w:rsidRDefault="00E6461D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uma platafor</w:t>
      </w:r>
      <w:r w:rsidR="00FA4CFD">
        <w:rPr>
          <w:sz w:val="28"/>
          <w:szCs w:val="28"/>
        </w:rPr>
        <w:t>ma 3x3 com folhas, mas deixando na parte central um baú duplo.</w:t>
      </w:r>
    </w:p>
    <w:p w14:paraId="72E1BDBB" w14:textId="1B94C10B" w:rsidR="00FA4CFD" w:rsidRDefault="00FA4CFD" w:rsidP="00FA4CFD">
      <w:pPr>
        <w:jc w:val="center"/>
        <w:rPr>
          <w:sz w:val="28"/>
          <w:szCs w:val="28"/>
        </w:rPr>
      </w:pPr>
      <w:r w:rsidRPr="00FA4CFD">
        <w:rPr>
          <w:sz w:val="28"/>
          <w:szCs w:val="28"/>
        </w:rPr>
        <w:drawing>
          <wp:inline distT="0" distB="0" distL="0" distR="0" wp14:anchorId="34BE90C6" wp14:editId="60155C12">
            <wp:extent cx="3748539" cy="1977659"/>
            <wp:effectExtent l="0" t="0" r="444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3888" cy="19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D51A" w14:textId="1D31A78C" w:rsidR="00882E61" w:rsidRDefault="00882E61" w:rsidP="00882E61">
      <w:pPr>
        <w:rPr>
          <w:sz w:val="28"/>
          <w:szCs w:val="28"/>
        </w:rPr>
      </w:pPr>
    </w:p>
    <w:p w14:paraId="14F558E3" w14:textId="2AD61BDC" w:rsidR="00FA4CFD" w:rsidRDefault="00FA4CFD" w:rsidP="00882E61">
      <w:pPr>
        <w:rPr>
          <w:sz w:val="28"/>
          <w:szCs w:val="28"/>
        </w:rPr>
      </w:pPr>
      <w:r>
        <w:rPr>
          <w:sz w:val="28"/>
          <w:szCs w:val="28"/>
        </w:rPr>
        <w:t xml:space="preserve">Na frente do </w:t>
      </w:r>
      <w:proofErr w:type="spellStart"/>
      <w:r>
        <w:rPr>
          <w:sz w:val="28"/>
          <w:szCs w:val="28"/>
        </w:rPr>
        <w:t>báu</w:t>
      </w:r>
      <w:proofErr w:type="spellEnd"/>
      <w:r>
        <w:rPr>
          <w:sz w:val="28"/>
          <w:szCs w:val="28"/>
        </w:rPr>
        <w:t xml:space="preserve"> conecte um funil e faça uma plataforma 3x5.</w:t>
      </w:r>
    </w:p>
    <w:p w14:paraId="38F07780" w14:textId="0E9623FD" w:rsidR="00FA4CFD" w:rsidRDefault="00FA4CFD" w:rsidP="00FA4CFD">
      <w:pPr>
        <w:jc w:val="center"/>
        <w:rPr>
          <w:sz w:val="28"/>
          <w:szCs w:val="28"/>
        </w:rPr>
      </w:pPr>
      <w:r w:rsidRPr="00FA4CFD">
        <w:rPr>
          <w:sz w:val="28"/>
          <w:szCs w:val="28"/>
        </w:rPr>
        <w:drawing>
          <wp:inline distT="0" distB="0" distL="0" distR="0" wp14:anchorId="30EF4780" wp14:editId="5E98EDA8">
            <wp:extent cx="3596069" cy="2308860"/>
            <wp:effectExtent l="0" t="0" r="444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3309" cy="23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95FA" w14:textId="6B43065D" w:rsidR="00882E61" w:rsidRDefault="00FA4CFD" w:rsidP="00FA4CFD">
      <w:pPr>
        <w:jc w:val="center"/>
        <w:rPr>
          <w:sz w:val="28"/>
          <w:szCs w:val="28"/>
        </w:rPr>
      </w:pPr>
      <w:r w:rsidRPr="00FA4CFD">
        <w:rPr>
          <w:sz w:val="28"/>
          <w:szCs w:val="28"/>
        </w:rPr>
        <w:drawing>
          <wp:inline distT="0" distB="0" distL="0" distR="0" wp14:anchorId="0558178C" wp14:editId="1E9BF308">
            <wp:extent cx="3588158" cy="26593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521" cy="26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F601" w14:textId="037D51EB" w:rsidR="00882E61" w:rsidRDefault="00882E61" w:rsidP="00882E61">
      <w:pPr>
        <w:rPr>
          <w:sz w:val="28"/>
          <w:szCs w:val="28"/>
        </w:rPr>
      </w:pPr>
    </w:p>
    <w:p w14:paraId="79BC57C5" w14:textId="75AADC00" w:rsidR="00882E61" w:rsidRDefault="00FA4CFD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direita coloque uma coluna com 2 blocos de altura, uma alavanca e um trilho energizado. Faça o mesmo na diagonal oposta.</w:t>
      </w:r>
      <w:r w:rsidR="00013B28">
        <w:rPr>
          <w:sz w:val="28"/>
          <w:szCs w:val="28"/>
        </w:rPr>
        <w:t xml:space="preserve"> (ative as duas alavancas)</w:t>
      </w:r>
    </w:p>
    <w:p w14:paraId="47048716" w14:textId="733C9DD1" w:rsidR="00345C0A" w:rsidRDefault="00345C0A" w:rsidP="00345C0A">
      <w:pPr>
        <w:jc w:val="center"/>
        <w:rPr>
          <w:sz w:val="28"/>
          <w:szCs w:val="28"/>
        </w:rPr>
      </w:pPr>
      <w:r w:rsidRPr="00345C0A">
        <w:rPr>
          <w:sz w:val="28"/>
          <w:szCs w:val="28"/>
        </w:rPr>
        <w:drawing>
          <wp:inline distT="0" distB="0" distL="0" distR="0" wp14:anchorId="777F4A7E" wp14:editId="0AD938AE">
            <wp:extent cx="3017520" cy="2129028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5992" cy="21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5170" w14:textId="1EE7FB30" w:rsidR="00882E61" w:rsidRDefault="00013B28" w:rsidP="00013B28">
      <w:pPr>
        <w:jc w:val="center"/>
        <w:rPr>
          <w:sz w:val="28"/>
          <w:szCs w:val="28"/>
        </w:rPr>
      </w:pPr>
      <w:r w:rsidRPr="00013B28">
        <w:rPr>
          <w:sz w:val="28"/>
          <w:szCs w:val="28"/>
        </w:rPr>
        <w:drawing>
          <wp:inline distT="0" distB="0" distL="0" distR="0" wp14:anchorId="449C150A" wp14:editId="2AA711A3">
            <wp:extent cx="3042377" cy="2270760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426" cy="22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E860" w14:textId="6AA0B245" w:rsidR="00882E61" w:rsidRDefault="00882E61" w:rsidP="00882E61">
      <w:pPr>
        <w:rPr>
          <w:sz w:val="28"/>
          <w:szCs w:val="28"/>
        </w:rPr>
      </w:pPr>
    </w:p>
    <w:p w14:paraId="31E3E399" w14:textId="00FABBA1" w:rsidR="00882E61" w:rsidRDefault="00013B28" w:rsidP="00882E61">
      <w:pPr>
        <w:rPr>
          <w:sz w:val="28"/>
          <w:szCs w:val="28"/>
        </w:rPr>
      </w:pPr>
      <w:r>
        <w:rPr>
          <w:sz w:val="28"/>
          <w:szCs w:val="28"/>
        </w:rPr>
        <w:t>Depois, conecte os dois lados com um caminho de trilhos (quando for fazer o caminho de trilhos, tire os energizados para conseguir fazer a curva com os trilhos normais).</w:t>
      </w:r>
    </w:p>
    <w:p w14:paraId="1DB45E5D" w14:textId="67492EF8" w:rsidR="00013B28" w:rsidRDefault="00013B28" w:rsidP="00013B28">
      <w:pPr>
        <w:jc w:val="center"/>
        <w:rPr>
          <w:sz w:val="28"/>
          <w:szCs w:val="28"/>
        </w:rPr>
      </w:pPr>
      <w:r w:rsidRPr="00013B28">
        <w:rPr>
          <w:sz w:val="28"/>
          <w:szCs w:val="28"/>
        </w:rPr>
        <w:drawing>
          <wp:inline distT="0" distB="0" distL="0" distR="0" wp14:anchorId="7D9BD8A6" wp14:editId="7CDEB007">
            <wp:extent cx="4630420" cy="212027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7797" cy="2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05A" w14:textId="3DDD12D8" w:rsidR="00882E61" w:rsidRDefault="00013B28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carrinho com funil sobre os trilhos. Para desativar o sistema basta desligar uma das alavancas.</w:t>
      </w:r>
    </w:p>
    <w:p w14:paraId="6528BB56" w14:textId="355724E9" w:rsidR="00013B28" w:rsidRDefault="00013B28" w:rsidP="00013B28">
      <w:pPr>
        <w:jc w:val="center"/>
        <w:rPr>
          <w:sz w:val="28"/>
          <w:szCs w:val="28"/>
        </w:rPr>
      </w:pPr>
      <w:r w:rsidRPr="00013B28">
        <w:rPr>
          <w:sz w:val="28"/>
          <w:szCs w:val="28"/>
        </w:rPr>
        <w:drawing>
          <wp:inline distT="0" distB="0" distL="0" distR="0" wp14:anchorId="6B2FD509" wp14:editId="071516B0">
            <wp:extent cx="3942080" cy="1661385"/>
            <wp:effectExtent l="0" t="0" r="127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4171" cy="16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F4E9" w14:textId="62164EEE" w:rsidR="00882E61" w:rsidRDefault="00882E61" w:rsidP="00882E61">
      <w:pPr>
        <w:rPr>
          <w:sz w:val="28"/>
          <w:szCs w:val="28"/>
        </w:rPr>
      </w:pPr>
    </w:p>
    <w:p w14:paraId="0CDEFAD3" w14:textId="49CCE2E7" w:rsidR="00882E61" w:rsidRDefault="00013B28" w:rsidP="00882E61">
      <w:pPr>
        <w:rPr>
          <w:sz w:val="28"/>
          <w:szCs w:val="28"/>
        </w:rPr>
      </w:pPr>
      <w:r>
        <w:rPr>
          <w:sz w:val="28"/>
          <w:szCs w:val="28"/>
        </w:rPr>
        <w:t>Construa uma área 3x3 com lajes sobre os trilhos.</w:t>
      </w:r>
    </w:p>
    <w:p w14:paraId="4BCB50E1" w14:textId="5B866ACC" w:rsidR="00882E61" w:rsidRDefault="00013B28" w:rsidP="00013B28">
      <w:pPr>
        <w:jc w:val="center"/>
        <w:rPr>
          <w:sz w:val="28"/>
          <w:szCs w:val="28"/>
        </w:rPr>
      </w:pPr>
      <w:r w:rsidRPr="00013B28">
        <w:rPr>
          <w:sz w:val="28"/>
          <w:szCs w:val="28"/>
        </w:rPr>
        <w:drawing>
          <wp:inline distT="0" distB="0" distL="0" distR="0" wp14:anchorId="4EBBEA93" wp14:editId="21D9E00D">
            <wp:extent cx="3930015" cy="214364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7920" cy="215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A0B5" w14:textId="1AB007B0" w:rsidR="00882E61" w:rsidRDefault="00882E61" w:rsidP="00882E61">
      <w:pPr>
        <w:rPr>
          <w:sz w:val="28"/>
          <w:szCs w:val="28"/>
        </w:rPr>
      </w:pPr>
    </w:p>
    <w:p w14:paraId="3E86C4F2" w14:textId="77777777" w:rsidR="000010F0" w:rsidRDefault="00013B28" w:rsidP="00882E61">
      <w:pPr>
        <w:rPr>
          <w:sz w:val="28"/>
          <w:szCs w:val="28"/>
        </w:rPr>
      </w:pPr>
      <w:r>
        <w:rPr>
          <w:sz w:val="28"/>
          <w:szCs w:val="28"/>
        </w:rPr>
        <w:t xml:space="preserve">Construa uma parede </w:t>
      </w:r>
      <w:r w:rsidR="000010F0">
        <w:rPr>
          <w:sz w:val="28"/>
          <w:szCs w:val="28"/>
        </w:rPr>
        <w:t xml:space="preserve">com blocos normais com 4 blocos de altura </w:t>
      </w:r>
      <w:r>
        <w:rPr>
          <w:sz w:val="28"/>
          <w:szCs w:val="28"/>
        </w:rPr>
        <w:t>que contorne a plataforma de lajes</w:t>
      </w:r>
      <w:r w:rsidR="000010F0">
        <w:rPr>
          <w:sz w:val="28"/>
          <w:szCs w:val="28"/>
        </w:rPr>
        <w:t>. Deixe uma abertura em direção ao vazio.</w:t>
      </w:r>
    </w:p>
    <w:p w14:paraId="6E23ACCC" w14:textId="4FD63DA8" w:rsidR="00882E61" w:rsidRDefault="000010F0" w:rsidP="000010F0">
      <w:pPr>
        <w:jc w:val="center"/>
        <w:rPr>
          <w:sz w:val="28"/>
          <w:szCs w:val="28"/>
        </w:rPr>
      </w:pPr>
      <w:r w:rsidRPr="000010F0">
        <w:rPr>
          <w:sz w:val="28"/>
          <w:szCs w:val="28"/>
        </w:rPr>
        <w:drawing>
          <wp:inline distT="0" distB="0" distL="0" distR="0" wp14:anchorId="174616C1" wp14:editId="5B0C2A27">
            <wp:extent cx="3140710" cy="2680798"/>
            <wp:effectExtent l="0" t="0" r="254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9810" cy="26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9B43" w14:textId="696C13DB" w:rsidR="00882E61" w:rsidRDefault="000010F0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uma fileira em direção do 3º e do 4º bloco, “fechando” um pouco a área.</w:t>
      </w:r>
    </w:p>
    <w:p w14:paraId="7242A0EE" w14:textId="0683944E" w:rsidR="000010F0" w:rsidRDefault="000010F0" w:rsidP="000010F0">
      <w:pPr>
        <w:jc w:val="center"/>
        <w:rPr>
          <w:sz w:val="28"/>
          <w:szCs w:val="28"/>
        </w:rPr>
      </w:pPr>
      <w:r w:rsidRPr="000010F0">
        <w:rPr>
          <w:sz w:val="28"/>
          <w:szCs w:val="28"/>
        </w:rPr>
        <w:drawing>
          <wp:inline distT="0" distB="0" distL="0" distR="0" wp14:anchorId="00DD33A8" wp14:editId="706FB7CB">
            <wp:extent cx="3304540" cy="2051348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1892" cy="205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FCE6" w14:textId="2E6C2D36" w:rsidR="000010F0" w:rsidRDefault="000010F0" w:rsidP="000010F0">
      <w:pPr>
        <w:jc w:val="center"/>
        <w:rPr>
          <w:sz w:val="28"/>
          <w:szCs w:val="28"/>
        </w:rPr>
      </w:pPr>
      <w:r w:rsidRPr="000010F0">
        <w:rPr>
          <w:sz w:val="28"/>
          <w:szCs w:val="28"/>
        </w:rPr>
        <w:drawing>
          <wp:inline distT="0" distB="0" distL="0" distR="0" wp14:anchorId="070F2F7C" wp14:editId="1E6024AF">
            <wp:extent cx="3337560" cy="224966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957" cy="225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A3DE" w14:textId="66024394" w:rsidR="00882E61" w:rsidRDefault="00882E61" w:rsidP="00882E61">
      <w:pPr>
        <w:rPr>
          <w:sz w:val="28"/>
          <w:szCs w:val="28"/>
        </w:rPr>
      </w:pPr>
    </w:p>
    <w:p w14:paraId="7FE76CFD" w14:textId="31CEAD7D" w:rsidR="00882E61" w:rsidRDefault="000010F0" w:rsidP="00882E61">
      <w:pPr>
        <w:rPr>
          <w:sz w:val="28"/>
          <w:szCs w:val="28"/>
        </w:rPr>
      </w:pPr>
      <w:r>
        <w:rPr>
          <w:sz w:val="28"/>
          <w:szCs w:val="28"/>
        </w:rPr>
        <w:t>No topo coloque folhas ao redor</w:t>
      </w:r>
      <w:r w:rsidR="00CD3CA7">
        <w:rPr>
          <w:sz w:val="28"/>
          <w:szCs w:val="28"/>
        </w:rPr>
        <w:t xml:space="preserve"> do topo da “mini torre”</w:t>
      </w:r>
      <w:r>
        <w:rPr>
          <w:sz w:val="28"/>
          <w:szCs w:val="28"/>
        </w:rPr>
        <w:t>.</w:t>
      </w:r>
      <w:r w:rsidR="00CD3CA7">
        <w:rPr>
          <w:sz w:val="28"/>
          <w:szCs w:val="28"/>
        </w:rPr>
        <w:t xml:space="preserve"> Também coloque sobre os blocos das alavancas.</w:t>
      </w:r>
    </w:p>
    <w:p w14:paraId="13604D35" w14:textId="3C9C47BD" w:rsidR="000010F0" w:rsidRDefault="000010F0" w:rsidP="000010F0">
      <w:pPr>
        <w:jc w:val="center"/>
        <w:rPr>
          <w:sz w:val="28"/>
          <w:szCs w:val="28"/>
        </w:rPr>
      </w:pPr>
      <w:r w:rsidRPr="000010F0">
        <w:rPr>
          <w:sz w:val="28"/>
          <w:szCs w:val="28"/>
        </w:rPr>
        <w:drawing>
          <wp:inline distT="0" distB="0" distL="0" distR="0" wp14:anchorId="527900CA" wp14:editId="745E5AB8">
            <wp:extent cx="3983314" cy="2636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7768" cy="26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AEBA" w14:textId="72134119" w:rsidR="00882E61" w:rsidRDefault="00CD3CA7" w:rsidP="00CD3CA7">
      <w:pPr>
        <w:jc w:val="center"/>
        <w:rPr>
          <w:sz w:val="28"/>
          <w:szCs w:val="28"/>
        </w:rPr>
      </w:pPr>
      <w:r w:rsidRPr="00CD3CA7">
        <w:rPr>
          <w:sz w:val="28"/>
          <w:szCs w:val="28"/>
        </w:rPr>
        <w:lastRenderedPageBreak/>
        <w:drawing>
          <wp:inline distT="0" distB="0" distL="0" distR="0" wp14:anchorId="67B53E76" wp14:editId="0ED0088A">
            <wp:extent cx="2590800" cy="2076272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121" cy="20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22BE" w14:textId="5DE45CB7" w:rsidR="00882E61" w:rsidRDefault="00882E61" w:rsidP="00882E61">
      <w:pPr>
        <w:rPr>
          <w:sz w:val="28"/>
          <w:szCs w:val="28"/>
        </w:rPr>
      </w:pPr>
    </w:p>
    <w:p w14:paraId="1CC5B65E" w14:textId="3A4204A1" w:rsidR="00CD3CA7" w:rsidRDefault="00CD3CA7" w:rsidP="00882E61">
      <w:pPr>
        <w:rPr>
          <w:sz w:val="28"/>
          <w:szCs w:val="28"/>
        </w:rPr>
      </w:pPr>
      <w:r>
        <w:rPr>
          <w:sz w:val="28"/>
          <w:szCs w:val="28"/>
        </w:rPr>
        <w:t>Faça uma parede dos dois lados com 2 blocos de altura e coloque uma fileira sobre o baú.</w:t>
      </w:r>
    </w:p>
    <w:p w14:paraId="11B8650A" w14:textId="617C66B9" w:rsidR="00CD3CA7" w:rsidRDefault="00CD3CA7" w:rsidP="00CD3CA7">
      <w:pPr>
        <w:jc w:val="center"/>
        <w:rPr>
          <w:sz w:val="28"/>
          <w:szCs w:val="28"/>
        </w:rPr>
      </w:pPr>
      <w:r w:rsidRPr="00CD3CA7">
        <w:rPr>
          <w:sz w:val="28"/>
          <w:szCs w:val="28"/>
        </w:rPr>
        <w:drawing>
          <wp:inline distT="0" distB="0" distL="0" distR="0" wp14:anchorId="7C7DBD5E" wp14:editId="7A44F9DF">
            <wp:extent cx="3830320" cy="2148024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7051" cy="21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51FB" w14:textId="41CBD38A" w:rsidR="00882E61" w:rsidRDefault="00882E61" w:rsidP="00882E61">
      <w:pPr>
        <w:rPr>
          <w:sz w:val="28"/>
          <w:szCs w:val="28"/>
        </w:rPr>
      </w:pPr>
    </w:p>
    <w:p w14:paraId="437F284E" w14:textId="50C9C5E1" w:rsidR="00882E61" w:rsidRDefault="00CD3CA7" w:rsidP="00882E61">
      <w:pPr>
        <w:rPr>
          <w:sz w:val="28"/>
          <w:szCs w:val="28"/>
        </w:rPr>
      </w:pPr>
      <w:r>
        <w:rPr>
          <w:sz w:val="28"/>
          <w:szCs w:val="28"/>
        </w:rPr>
        <w:t xml:space="preserve">Se agache para entrar na torre, depois coloque </w:t>
      </w:r>
      <w:r w:rsidR="003F795D">
        <w:rPr>
          <w:sz w:val="28"/>
          <w:szCs w:val="28"/>
        </w:rPr>
        <w:t>21 blocos rumo a escuridão.</w:t>
      </w:r>
    </w:p>
    <w:p w14:paraId="67B938E7" w14:textId="0F087B66" w:rsidR="003F795D" w:rsidRDefault="003F795D" w:rsidP="003F795D">
      <w:pPr>
        <w:jc w:val="center"/>
        <w:rPr>
          <w:sz w:val="28"/>
          <w:szCs w:val="28"/>
        </w:rPr>
      </w:pPr>
      <w:r w:rsidRPr="003F795D">
        <w:rPr>
          <w:sz w:val="28"/>
          <w:szCs w:val="28"/>
        </w:rPr>
        <w:drawing>
          <wp:inline distT="0" distB="0" distL="0" distR="0" wp14:anchorId="5372B319" wp14:editId="7263BBCE">
            <wp:extent cx="2339164" cy="2574687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5559" cy="258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731C" w14:textId="1A6C2598" w:rsidR="00882E61" w:rsidRDefault="003F795D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21º bloco vire para a esquerda e construa 8 blocos para frente, depois volte para o centro e faça o mesmo na direita (isso totalizará uma fileira de 17 blocos).</w:t>
      </w:r>
    </w:p>
    <w:p w14:paraId="41EB01B9" w14:textId="2BD85965" w:rsidR="003F795D" w:rsidRDefault="003F795D" w:rsidP="00882E61">
      <w:pPr>
        <w:rPr>
          <w:sz w:val="28"/>
          <w:szCs w:val="28"/>
        </w:rPr>
      </w:pPr>
      <w:r>
        <w:rPr>
          <w:sz w:val="28"/>
          <w:szCs w:val="28"/>
        </w:rPr>
        <w:t>No lado direito crie mais 16 blocos para frente (no mesmo sentido que a farm vêm sendo construída).</w:t>
      </w:r>
    </w:p>
    <w:p w14:paraId="25EA38E2" w14:textId="35C86082" w:rsidR="003F795D" w:rsidRDefault="003F795D" w:rsidP="00882E61">
      <w:pPr>
        <w:rPr>
          <w:sz w:val="28"/>
          <w:szCs w:val="28"/>
        </w:rPr>
      </w:pPr>
      <w:r>
        <w:rPr>
          <w:sz w:val="28"/>
          <w:szCs w:val="28"/>
        </w:rPr>
        <w:t>Depois é só fechar a área formando uma plataforma 17x17.</w:t>
      </w:r>
    </w:p>
    <w:p w14:paraId="4CC50587" w14:textId="49C684F9" w:rsidR="00882E61" w:rsidRDefault="00E45302" w:rsidP="00E45302">
      <w:pPr>
        <w:jc w:val="center"/>
        <w:rPr>
          <w:sz w:val="28"/>
          <w:szCs w:val="28"/>
        </w:rPr>
      </w:pPr>
      <w:r w:rsidRPr="00E45302">
        <w:rPr>
          <w:sz w:val="28"/>
          <w:szCs w:val="28"/>
        </w:rPr>
        <w:drawing>
          <wp:inline distT="0" distB="0" distL="0" distR="0" wp14:anchorId="5FE82257" wp14:editId="17008901">
            <wp:extent cx="4381500" cy="2600676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988" cy="26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8BD2" w14:textId="6126E79B" w:rsidR="00882E61" w:rsidRDefault="00882E61" w:rsidP="00882E61">
      <w:pPr>
        <w:rPr>
          <w:sz w:val="28"/>
          <w:szCs w:val="28"/>
        </w:rPr>
      </w:pPr>
    </w:p>
    <w:p w14:paraId="2C9009DD" w14:textId="6384138D" w:rsidR="00882E61" w:rsidRDefault="00E45302" w:rsidP="00882E61">
      <w:pPr>
        <w:rPr>
          <w:sz w:val="28"/>
          <w:szCs w:val="28"/>
        </w:rPr>
      </w:pPr>
      <w:r>
        <w:rPr>
          <w:sz w:val="28"/>
          <w:szCs w:val="28"/>
        </w:rPr>
        <w:t>Utilizando uma coluna (de 2 blocos) temporária crie uma parede de folhas com 1 bloco de distância ao redor de toda a área.</w:t>
      </w:r>
    </w:p>
    <w:p w14:paraId="4D0D3E81" w14:textId="58D2DF5C" w:rsidR="00E45302" w:rsidRDefault="00E45302" w:rsidP="00E45302">
      <w:pPr>
        <w:jc w:val="center"/>
        <w:rPr>
          <w:sz w:val="28"/>
          <w:szCs w:val="28"/>
        </w:rPr>
      </w:pPr>
      <w:r w:rsidRPr="00E45302">
        <w:rPr>
          <w:sz w:val="28"/>
          <w:szCs w:val="28"/>
        </w:rPr>
        <w:drawing>
          <wp:inline distT="0" distB="0" distL="0" distR="0" wp14:anchorId="2CCFB4F3" wp14:editId="7D901EE9">
            <wp:extent cx="4818998" cy="2796540"/>
            <wp:effectExtent l="0" t="0" r="127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4732" cy="28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1613" w14:textId="6651BD09" w:rsidR="00882E61" w:rsidRDefault="00E45302" w:rsidP="00E45302">
      <w:pPr>
        <w:jc w:val="center"/>
        <w:rPr>
          <w:sz w:val="28"/>
          <w:szCs w:val="28"/>
        </w:rPr>
      </w:pPr>
      <w:r w:rsidRPr="00E45302">
        <w:rPr>
          <w:sz w:val="28"/>
          <w:szCs w:val="28"/>
        </w:rPr>
        <w:lastRenderedPageBreak/>
        <w:drawing>
          <wp:inline distT="0" distB="0" distL="0" distR="0" wp14:anchorId="68CDF090" wp14:editId="2AD0B1EC">
            <wp:extent cx="3299459" cy="2623603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5749" cy="263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290C" w14:textId="43C0A601" w:rsidR="00882E61" w:rsidRDefault="00E45302" w:rsidP="00882E61">
      <w:pPr>
        <w:rPr>
          <w:sz w:val="28"/>
          <w:szCs w:val="28"/>
        </w:rPr>
      </w:pPr>
      <w:r>
        <w:rPr>
          <w:sz w:val="28"/>
          <w:szCs w:val="28"/>
        </w:rPr>
        <w:t>Cuidado com os endermans que spawnarem pela plataforma.</w:t>
      </w:r>
    </w:p>
    <w:p w14:paraId="50AD5A31" w14:textId="6D224BA2" w:rsidR="00E45302" w:rsidRDefault="00E45302" w:rsidP="00882E61">
      <w:pPr>
        <w:rPr>
          <w:sz w:val="28"/>
          <w:szCs w:val="28"/>
        </w:rPr>
      </w:pPr>
    </w:p>
    <w:p w14:paraId="57BC6BFA" w14:textId="3DD42C89" w:rsidR="00F91D3D" w:rsidRDefault="00F91D3D" w:rsidP="00882E61">
      <w:pPr>
        <w:rPr>
          <w:sz w:val="28"/>
          <w:szCs w:val="28"/>
        </w:rPr>
      </w:pPr>
      <w:r>
        <w:rPr>
          <w:sz w:val="28"/>
          <w:szCs w:val="28"/>
        </w:rPr>
        <w:t>Ligue o sistema do carrinho através da alavanca lateral à direita.</w:t>
      </w:r>
    </w:p>
    <w:p w14:paraId="69718635" w14:textId="6D7829F5" w:rsidR="00E45302" w:rsidRDefault="00E45302" w:rsidP="00882E61">
      <w:pPr>
        <w:rPr>
          <w:sz w:val="28"/>
          <w:szCs w:val="28"/>
        </w:rPr>
      </w:pPr>
      <w:r>
        <w:rPr>
          <w:sz w:val="28"/>
          <w:szCs w:val="28"/>
        </w:rPr>
        <w:t>Retorne para a base e</w:t>
      </w:r>
      <w:r w:rsidR="00F91D3D">
        <w:rPr>
          <w:sz w:val="28"/>
          <w:szCs w:val="28"/>
        </w:rPr>
        <w:t xml:space="preserve"> coloque sua mira em direção aos olhos de um enderman para atraí-lo (caso um enderman te olhe de volta, ele e todos os outros irão atacar).</w:t>
      </w:r>
    </w:p>
    <w:p w14:paraId="35EE7AB7" w14:textId="6FD86820" w:rsidR="00F91D3D" w:rsidRDefault="00F91D3D" w:rsidP="00F91D3D">
      <w:pPr>
        <w:jc w:val="center"/>
        <w:rPr>
          <w:sz w:val="28"/>
          <w:szCs w:val="28"/>
        </w:rPr>
      </w:pPr>
      <w:r w:rsidRPr="00F91D3D">
        <w:rPr>
          <w:sz w:val="28"/>
          <w:szCs w:val="28"/>
        </w:rPr>
        <w:drawing>
          <wp:inline distT="0" distB="0" distL="0" distR="0" wp14:anchorId="5C1F7A20" wp14:editId="17D0E784">
            <wp:extent cx="3050280" cy="2971800"/>
            <wp:effectExtent l="76200" t="76200" r="131445" b="133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9551" cy="2980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CA869" w14:textId="40D5B237" w:rsidR="00882E61" w:rsidRDefault="00882E61" w:rsidP="00882E61">
      <w:pPr>
        <w:rPr>
          <w:sz w:val="28"/>
          <w:szCs w:val="28"/>
        </w:rPr>
      </w:pPr>
    </w:p>
    <w:p w14:paraId="6122BB4D" w14:textId="0C785237" w:rsidR="00882E61" w:rsidRDefault="00882E61" w:rsidP="00882E61">
      <w:pPr>
        <w:rPr>
          <w:sz w:val="28"/>
          <w:szCs w:val="28"/>
        </w:rPr>
      </w:pPr>
    </w:p>
    <w:p w14:paraId="7EF6C844" w14:textId="5C6DD30F" w:rsidR="00882E61" w:rsidRDefault="00882E61" w:rsidP="00882E61">
      <w:pPr>
        <w:rPr>
          <w:sz w:val="28"/>
          <w:szCs w:val="28"/>
        </w:rPr>
      </w:pPr>
    </w:p>
    <w:p w14:paraId="7C46D81D" w14:textId="7182DDB2" w:rsidR="00882E61" w:rsidRDefault="00F91D3D" w:rsidP="00882E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Não fique tão perto da abertura para evitar tomar dano. Quando eles chegarem é só matar.</w:t>
      </w:r>
    </w:p>
    <w:p w14:paraId="042BB705" w14:textId="50271DA3" w:rsidR="00F91D3D" w:rsidRDefault="00F91D3D" w:rsidP="00F91D3D">
      <w:pPr>
        <w:jc w:val="center"/>
        <w:rPr>
          <w:sz w:val="28"/>
          <w:szCs w:val="28"/>
        </w:rPr>
      </w:pPr>
      <w:r w:rsidRPr="00F91D3D">
        <w:rPr>
          <w:sz w:val="28"/>
          <w:szCs w:val="28"/>
        </w:rPr>
        <w:drawing>
          <wp:inline distT="0" distB="0" distL="0" distR="0" wp14:anchorId="07A8E4BD" wp14:editId="4087A170">
            <wp:extent cx="3823335" cy="2118480"/>
            <wp:effectExtent l="76200" t="76200" r="139065" b="129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969" cy="21276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05B236" w14:textId="033CD963" w:rsidR="00882E61" w:rsidRDefault="00F91D3D" w:rsidP="00F91D3D">
      <w:pPr>
        <w:jc w:val="center"/>
        <w:rPr>
          <w:sz w:val="28"/>
          <w:szCs w:val="28"/>
        </w:rPr>
      </w:pPr>
      <w:r w:rsidRPr="00F91D3D">
        <w:rPr>
          <w:sz w:val="28"/>
          <w:szCs w:val="28"/>
        </w:rPr>
        <w:drawing>
          <wp:inline distT="0" distB="0" distL="0" distR="0" wp14:anchorId="506C65AC" wp14:editId="4E4B03A2">
            <wp:extent cx="3865070" cy="1979802"/>
            <wp:effectExtent l="76200" t="76200" r="135890" b="135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9563" cy="19923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09873" w14:textId="5A6E7E36" w:rsidR="00882E61" w:rsidRDefault="00882E61" w:rsidP="00882E61">
      <w:pPr>
        <w:rPr>
          <w:sz w:val="28"/>
          <w:szCs w:val="28"/>
        </w:rPr>
      </w:pPr>
    </w:p>
    <w:p w14:paraId="5BECBEDF" w14:textId="58A54E12" w:rsidR="00F91D3D" w:rsidRDefault="00F91D3D" w:rsidP="00882E61">
      <w:pPr>
        <w:rPr>
          <w:sz w:val="28"/>
          <w:szCs w:val="28"/>
        </w:rPr>
      </w:pPr>
      <w:r>
        <w:rPr>
          <w:sz w:val="28"/>
          <w:szCs w:val="28"/>
        </w:rPr>
        <w:t>O XP irá diretamente para você e as pérolas do End irão tanto para você quanto dentro do baú.</w:t>
      </w:r>
      <w:r w:rsidR="00E22850">
        <w:rPr>
          <w:sz w:val="28"/>
          <w:szCs w:val="28"/>
        </w:rPr>
        <w:t xml:space="preserve"> Pronto, sua farm de Enderman está pronta!</w:t>
      </w:r>
    </w:p>
    <w:p w14:paraId="2457FD02" w14:textId="63A85B89" w:rsidR="00882E61" w:rsidRPr="00012717" w:rsidRDefault="00F91D3D" w:rsidP="00012717">
      <w:pPr>
        <w:jc w:val="center"/>
        <w:rPr>
          <w:sz w:val="28"/>
          <w:szCs w:val="28"/>
        </w:rPr>
      </w:pPr>
      <w:r w:rsidRPr="00F91D3D">
        <w:rPr>
          <w:sz w:val="28"/>
          <w:szCs w:val="28"/>
        </w:rPr>
        <w:drawing>
          <wp:inline distT="0" distB="0" distL="0" distR="0" wp14:anchorId="39D7ECE1" wp14:editId="4883340B">
            <wp:extent cx="2158365" cy="263621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9426" cy="266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E61" w:rsidRPr="000127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E61"/>
    <w:rsid w:val="000010F0"/>
    <w:rsid w:val="00012717"/>
    <w:rsid w:val="00013B28"/>
    <w:rsid w:val="001474C2"/>
    <w:rsid w:val="00345C0A"/>
    <w:rsid w:val="003F795D"/>
    <w:rsid w:val="00882E61"/>
    <w:rsid w:val="00CD3CA7"/>
    <w:rsid w:val="00E22850"/>
    <w:rsid w:val="00E45302"/>
    <w:rsid w:val="00E6461D"/>
    <w:rsid w:val="00F91D3D"/>
    <w:rsid w:val="00FA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69CEC"/>
  <w15:chartTrackingRefBased/>
  <w15:docId w15:val="{0DA1DAE9-D35D-4377-A338-E4F7A365E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82E6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82E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jltUKrWMPt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419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4</cp:revision>
  <dcterms:created xsi:type="dcterms:W3CDTF">2024-11-03T15:00:00Z</dcterms:created>
  <dcterms:modified xsi:type="dcterms:W3CDTF">2024-11-03T15:57:00Z</dcterms:modified>
</cp:coreProperties>
</file>